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93D" w:rsidRPr="00FA07E0" w:rsidRDefault="00FA07E0" w:rsidP="00FA07E0">
      <w:pPr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FA07E0">
        <w:rPr>
          <w:rFonts w:ascii="標楷體" w:eastAsia="標楷體" w:hAnsi="標楷體" w:hint="eastAsia"/>
          <w:sz w:val="36"/>
          <w:szCs w:val="36"/>
        </w:rPr>
        <w:t>報名日期：</w:t>
      </w:r>
      <w:r>
        <w:rPr>
          <w:rFonts w:ascii="標楷體" w:eastAsia="標楷體" w:hAnsi="標楷體" w:hint="eastAsia"/>
          <w:sz w:val="36"/>
          <w:szCs w:val="36"/>
        </w:rPr>
        <w:t>即日起至105年10月5日</w:t>
      </w:r>
    </w:p>
    <w:p w:rsidR="00FE1F1E" w:rsidRDefault="00FA07E0" w:rsidP="00FA07E0">
      <w:pPr>
        <w:rPr>
          <w:rFonts w:ascii="標楷體" w:eastAsia="標楷體" w:hAnsi="標楷體"/>
          <w:b/>
          <w:sz w:val="36"/>
          <w:szCs w:val="36"/>
          <w:u w:val="single"/>
        </w:rPr>
      </w:pPr>
      <w:r w:rsidRPr="00FA07E0">
        <w:rPr>
          <w:rFonts w:ascii="標楷體" w:eastAsia="標楷體" w:hAnsi="標楷體" w:hint="eastAsia"/>
          <w:sz w:val="36"/>
          <w:szCs w:val="36"/>
        </w:rPr>
        <w:t>報名地點：</w:t>
      </w:r>
      <w:r w:rsidRPr="00A62C28">
        <w:rPr>
          <w:rFonts w:ascii="標楷體" w:eastAsia="標楷體" w:hAnsi="標楷體" w:hint="eastAsia"/>
          <w:b/>
          <w:sz w:val="36"/>
          <w:szCs w:val="36"/>
          <w:u w:val="single"/>
        </w:rPr>
        <w:t>體育室3F桌球室</w:t>
      </w:r>
    </w:p>
    <w:p w:rsidR="00FA07E0" w:rsidRPr="00FA07E0" w:rsidRDefault="00FA07E0" w:rsidP="00FA07E0">
      <w:pPr>
        <w:rPr>
          <w:rFonts w:ascii="標楷體" w:eastAsia="標楷體" w:hAnsi="標楷體"/>
          <w:sz w:val="36"/>
          <w:szCs w:val="36"/>
        </w:rPr>
      </w:pPr>
      <w:r w:rsidRPr="00FA07E0">
        <w:rPr>
          <w:rFonts w:ascii="標楷體" w:eastAsia="標楷體" w:hAnsi="標楷體" w:hint="eastAsia"/>
          <w:sz w:val="36"/>
          <w:szCs w:val="36"/>
        </w:rPr>
        <w:t>參加對象：</w:t>
      </w:r>
      <w:r>
        <w:rPr>
          <w:rFonts w:ascii="標楷體" w:eastAsia="標楷體" w:hAnsi="標楷體" w:hint="eastAsia"/>
          <w:sz w:val="36"/>
          <w:szCs w:val="36"/>
        </w:rPr>
        <w:t>全校新生</w:t>
      </w:r>
    </w:p>
    <w:p w:rsidR="00FA07E0" w:rsidRPr="00FA07E0" w:rsidRDefault="00FA07E0" w:rsidP="00FA07E0">
      <w:pPr>
        <w:rPr>
          <w:rFonts w:ascii="標楷體" w:eastAsia="標楷體" w:hAnsi="標楷體"/>
          <w:sz w:val="36"/>
          <w:szCs w:val="36"/>
        </w:rPr>
      </w:pPr>
      <w:r w:rsidRPr="00FA07E0">
        <w:rPr>
          <w:rFonts w:ascii="標楷體" w:eastAsia="標楷體" w:hAnsi="標楷體" w:hint="eastAsia"/>
          <w:sz w:val="36"/>
          <w:szCs w:val="36"/>
        </w:rPr>
        <w:t>參加方式：</w:t>
      </w:r>
      <w:r>
        <w:rPr>
          <w:rFonts w:ascii="標楷體" w:eastAsia="標楷體" w:hAnsi="標楷體" w:hint="eastAsia"/>
          <w:sz w:val="36"/>
          <w:szCs w:val="36"/>
        </w:rPr>
        <w:t>男女分組循環賽</w:t>
      </w:r>
    </w:p>
    <w:p w:rsidR="00FA07E0" w:rsidRPr="00A62C28" w:rsidRDefault="00FA07E0" w:rsidP="00FA07E0">
      <w:pPr>
        <w:rPr>
          <w:rFonts w:ascii="標楷體" w:eastAsia="標楷體" w:hAnsi="標楷體"/>
        </w:rPr>
      </w:pPr>
      <w:r w:rsidRPr="00FA07E0">
        <w:rPr>
          <w:rFonts w:ascii="標楷體" w:eastAsia="標楷體" w:hAnsi="標楷體" w:hint="eastAsia"/>
          <w:sz w:val="36"/>
          <w:szCs w:val="36"/>
        </w:rPr>
        <w:t>比賽日期：</w:t>
      </w:r>
      <w:r w:rsidRPr="00A62C28">
        <w:rPr>
          <w:rFonts w:ascii="標楷體" w:eastAsia="標楷體" w:hAnsi="標楷體" w:hint="eastAsia"/>
          <w:b/>
          <w:sz w:val="36"/>
          <w:szCs w:val="36"/>
          <w:u w:val="single"/>
        </w:rPr>
        <w:t>105年10月11日至10月14日</w:t>
      </w:r>
      <w:r w:rsidRPr="00A62C28">
        <w:rPr>
          <w:rFonts w:ascii="標楷體" w:eastAsia="標楷體" w:hAnsi="標楷體" w:hint="eastAsia"/>
          <w:sz w:val="32"/>
          <w:szCs w:val="32"/>
        </w:rPr>
        <w:t>(中午12:00~13:00)</w:t>
      </w:r>
    </w:p>
    <w:p w:rsidR="00FA07E0" w:rsidRDefault="00FA07E0" w:rsidP="00FA07E0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比賽地點：</w:t>
      </w:r>
      <w:r w:rsidRPr="00A62C28">
        <w:rPr>
          <w:rFonts w:ascii="標楷體" w:eastAsia="標楷體" w:hAnsi="標楷體" w:hint="eastAsia"/>
          <w:b/>
          <w:sz w:val="36"/>
          <w:szCs w:val="36"/>
          <w:u w:val="single"/>
        </w:rPr>
        <w:t>體育</w:t>
      </w:r>
      <w:r w:rsidR="00FE1F1E">
        <w:rPr>
          <w:rFonts w:ascii="標楷體" w:eastAsia="標楷體" w:hAnsi="標楷體" w:hint="eastAsia"/>
          <w:b/>
          <w:sz w:val="36"/>
          <w:szCs w:val="36"/>
          <w:u w:val="single"/>
        </w:rPr>
        <w:t>館</w:t>
      </w:r>
      <w:r w:rsidRPr="00A62C28">
        <w:rPr>
          <w:rFonts w:ascii="標楷體" w:eastAsia="標楷體" w:hAnsi="標楷體" w:hint="eastAsia"/>
          <w:b/>
          <w:sz w:val="36"/>
          <w:szCs w:val="36"/>
          <w:u w:val="single"/>
        </w:rPr>
        <w:t>3F桌球室</w:t>
      </w:r>
    </w:p>
    <w:p w:rsidR="00FA07E0" w:rsidRDefault="00FA07E0" w:rsidP="00FA07E0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比賽規則：採取五戰三勝制（11分</w:t>
      </w:r>
      <w:r>
        <w:rPr>
          <w:rFonts w:ascii="標楷體" w:eastAsia="標楷體" w:hAnsi="標楷體"/>
          <w:sz w:val="36"/>
          <w:szCs w:val="36"/>
        </w:rPr>
        <w:t>）</w:t>
      </w:r>
    </w:p>
    <w:p w:rsidR="00FA07E0" w:rsidRDefault="00FA07E0" w:rsidP="00FA07E0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抽籤日期：</w:t>
      </w:r>
      <w:r w:rsidRPr="00A62C28">
        <w:rPr>
          <w:rFonts w:ascii="標楷體" w:eastAsia="標楷體" w:hAnsi="標楷體" w:hint="eastAsia"/>
          <w:b/>
          <w:sz w:val="36"/>
          <w:szCs w:val="36"/>
          <w:u w:val="single"/>
        </w:rPr>
        <w:t>105年10月7日中午</w:t>
      </w:r>
      <w:r w:rsidR="002D2CED">
        <w:rPr>
          <w:rFonts w:ascii="標楷體" w:eastAsia="標楷體" w:hAnsi="標楷體" w:hint="eastAsia"/>
          <w:b/>
          <w:sz w:val="36"/>
          <w:szCs w:val="36"/>
          <w:u w:val="single"/>
        </w:rPr>
        <w:t>12</w:t>
      </w:r>
      <w:r w:rsidR="002D2CED">
        <w:rPr>
          <w:rFonts w:ascii="新細明體" w:hAnsi="新細明體" w:hint="eastAsia"/>
          <w:b/>
          <w:sz w:val="36"/>
          <w:szCs w:val="36"/>
          <w:u w:val="single"/>
        </w:rPr>
        <w:t>：</w:t>
      </w:r>
      <w:r w:rsidR="002D2CED">
        <w:rPr>
          <w:rFonts w:ascii="標楷體" w:eastAsia="標楷體" w:hAnsi="標楷體" w:hint="eastAsia"/>
          <w:b/>
          <w:sz w:val="36"/>
          <w:szCs w:val="36"/>
          <w:u w:val="single"/>
        </w:rPr>
        <w:t>00-13</w:t>
      </w:r>
      <w:r w:rsidR="002D2CED">
        <w:rPr>
          <w:rFonts w:ascii="新細明體" w:hAnsi="新細明體" w:hint="eastAsia"/>
          <w:b/>
          <w:sz w:val="36"/>
          <w:szCs w:val="36"/>
          <w:u w:val="single"/>
        </w:rPr>
        <w:t>：</w:t>
      </w:r>
      <w:r w:rsidR="002D2CED">
        <w:rPr>
          <w:rFonts w:ascii="標楷體" w:eastAsia="標楷體" w:hAnsi="標楷體" w:hint="eastAsia"/>
          <w:b/>
          <w:sz w:val="36"/>
          <w:szCs w:val="36"/>
          <w:u w:val="single"/>
        </w:rPr>
        <w:t>00</w:t>
      </w:r>
    </w:p>
    <w:p w:rsidR="00FA07E0" w:rsidRDefault="00FA07E0" w:rsidP="00FA07E0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重要事項：1.請自備球拍、2.報名人數不限(不可重複)</w:t>
      </w:r>
    </w:p>
    <w:p w:rsidR="00FA07E0" w:rsidRDefault="00A1582E" w:rsidP="00FA07E0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科別：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＿＿＿＿＿＿＿＿</w:t>
      </w:r>
      <w:proofErr w:type="gramEnd"/>
      <w:r>
        <w:rPr>
          <w:rFonts w:ascii="標楷體" w:eastAsia="標楷體" w:hAnsi="標楷體" w:hint="eastAsia"/>
          <w:sz w:val="36"/>
          <w:szCs w:val="36"/>
        </w:rPr>
        <w:t xml:space="preserve">　班級：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＿＿＿＿＿＿＿＿</w:t>
      </w:r>
      <w:proofErr w:type="gramEnd"/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521"/>
        <w:gridCol w:w="1521"/>
        <w:gridCol w:w="1521"/>
        <w:gridCol w:w="1521"/>
        <w:gridCol w:w="1521"/>
        <w:gridCol w:w="1521"/>
      </w:tblGrid>
      <w:tr w:rsidR="00FA07E0" w:rsidTr="00FA07E0">
        <w:tc>
          <w:tcPr>
            <w:tcW w:w="152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A07E0" w:rsidRPr="00A62C28" w:rsidRDefault="00FA07E0" w:rsidP="00A62C28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A62C28">
              <w:rPr>
                <w:rFonts w:ascii="標楷體" w:eastAsia="標楷體" w:hAnsi="標楷體" w:hint="eastAsia"/>
                <w:b/>
                <w:sz w:val="36"/>
                <w:szCs w:val="36"/>
              </w:rPr>
              <w:t>性別</w:t>
            </w:r>
          </w:p>
        </w:tc>
        <w:tc>
          <w:tcPr>
            <w:tcW w:w="152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07E0" w:rsidRPr="00A62C28" w:rsidRDefault="00FA07E0" w:rsidP="00A62C28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A62C28">
              <w:rPr>
                <w:rFonts w:ascii="標楷體" w:eastAsia="標楷體" w:hAnsi="標楷體" w:hint="eastAsia"/>
                <w:b/>
                <w:sz w:val="36"/>
                <w:szCs w:val="36"/>
              </w:rPr>
              <w:t>學號</w:t>
            </w:r>
          </w:p>
        </w:tc>
        <w:tc>
          <w:tcPr>
            <w:tcW w:w="152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A07E0" w:rsidRPr="00A62C28" w:rsidRDefault="00FA07E0" w:rsidP="00A62C28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A62C28">
              <w:rPr>
                <w:rFonts w:ascii="標楷體" w:eastAsia="標楷體" w:hAnsi="標楷體" w:hint="eastAsia"/>
                <w:b/>
                <w:sz w:val="36"/>
                <w:szCs w:val="36"/>
              </w:rPr>
              <w:t>姓名</w:t>
            </w:r>
          </w:p>
        </w:tc>
        <w:tc>
          <w:tcPr>
            <w:tcW w:w="1521" w:type="dxa"/>
            <w:tcBorders>
              <w:top w:val="single" w:sz="18" w:space="0" w:color="auto"/>
              <w:left w:val="single" w:sz="12" w:space="0" w:color="auto"/>
            </w:tcBorders>
          </w:tcPr>
          <w:p w:rsidR="00FA07E0" w:rsidRPr="00A62C28" w:rsidRDefault="00FA07E0" w:rsidP="00A62C28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A62C28">
              <w:rPr>
                <w:rFonts w:ascii="標楷體" w:eastAsia="標楷體" w:hAnsi="標楷體" w:hint="eastAsia"/>
                <w:b/>
                <w:sz w:val="36"/>
                <w:szCs w:val="36"/>
              </w:rPr>
              <w:t>性別</w:t>
            </w:r>
          </w:p>
        </w:tc>
        <w:tc>
          <w:tcPr>
            <w:tcW w:w="1521" w:type="dxa"/>
            <w:tcBorders>
              <w:top w:val="single" w:sz="18" w:space="0" w:color="auto"/>
            </w:tcBorders>
          </w:tcPr>
          <w:p w:rsidR="00FA07E0" w:rsidRPr="00A62C28" w:rsidRDefault="00FA07E0" w:rsidP="00A62C28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A62C28">
              <w:rPr>
                <w:rFonts w:ascii="標楷體" w:eastAsia="標楷體" w:hAnsi="標楷體" w:hint="eastAsia"/>
                <w:b/>
                <w:sz w:val="36"/>
                <w:szCs w:val="36"/>
              </w:rPr>
              <w:t>學號</w:t>
            </w:r>
          </w:p>
        </w:tc>
        <w:tc>
          <w:tcPr>
            <w:tcW w:w="1521" w:type="dxa"/>
            <w:tcBorders>
              <w:top w:val="single" w:sz="18" w:space="0" w:color="auto"/>
              <w:right w:val="single" w:sz="18" w:space="0" w:color="auto"/>
            </w:tcBorders>
          </w:tcPr>
          <w:p w:rsidR="00FA07E0" w:rsidRPr="00A62C28" w:rsidRDefault="00FA07E0" w:rsidP="00A62C28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A62C28">
              <w:rPr>
                <w:rFonts w:ascii="標楷體" w:eastAsia="標楷體" w:hAnsi="標楷體" w:hint="eastAsia"/>
                <w:b/>
                <w:sz w:val="36"/>
                <w:szCs w:val="36"/>
              </w:rPr>
              <w:t>姓名</w:t>
            </w:r>
          </w:p>
        </w:tc>
      </w:tr>
      <w:tr w:rsidR="00FA07E0" w:rsidTr="00FA07E0">
        <w:tc>
          <w:tcPr>
            <w:tcW w:w="152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left w:val="single" w:sz="12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right w:val="single" w:sz="1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A07E0" w:rsidTr="00FA07E0">
        <w:tc>
          <w:tcPr>
            <w:tcW w:w="152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left w:val="single" w:sz="12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right w:val="single" w:sz="1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A07E0" w:rsidTr="00FA07E0">
        <w:tc>
          <w:tcPr>
            <w:tcW w:w="152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left w:val="single" w:sz="12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right w:val="single" w:sz="1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A07E0" w:rsidTr="00FA07E0">
        <w:tc>
          <w:tcPr>
            <w:tcW w:w="152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left w:val="single" w:sz="12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right w:val="single" w:sz="1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A07E0" w:rsidTr="00FA07E0">
        <w:tc>
          <w:tcPr>
            <w:tcW w:w="152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left w:val="single" w:sz="12" w:space="0" w:color="auto"/>
              <w:bottom w:val="single" w:sz="1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bottom w:val="single" w:sz="1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1" w:type="dxa"/>
            <w:tcBorders>
              <w:bottom w:val="single" w:sz="18" w:space="0" w:color="auto"/>
              <w:right w:val="single" w:sz="18" w:space="0" w:color="auto"/>
            </w:tcBorders>
          </w:tcPr>
          <w:p w:rsidR="00FA07E0" w:rsidRDefault="00FA07E0" w:rsidP="00FA07E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FA07E0" w:rsidRPr="00A62C28" w:rsidRDefault="00A1582E" w:rsidP="00A1582E">
      <w:pPr>
        <w:jc w:val="center"/>
        <w:rPr>
          <w:rFonts w:ascii="標楷體" w:eastAsia="標楷體" w:hAnsi="標楷體"/>
          <w:i/>
          <w:sz w:val="48"/>
          <w:szCs w:val="48"/>
        </w:rPr>
      </w:pPr>
      <w:r w:rsidRPr="00A62C28">
        <w:rPr>
          <w:rFonts w:ascii="標楷體" w:eastAsia="標楷體" w:hAnsi="標楷體" w:hint="eastAsia"/>
          <w:i/>
          <w:sz w:val="48"/>
          <w:szCs w:val="48"/>
        </w:rPr>
        <w:t>~</w:t>
      </w:r>
      <w:r w:rsidR="00A62C28">
        <w:rPr>
          <w:rFonts w:ascii="標楷體" w:eastAsia="標楷體" w:hAnsi="標楷體" w:hint="eastAsia"/>
          <w:i/>
          <w:sz w:val="48"/>
          <w:szCs w:val="48"/>
        </w:rPr>
        <w:t>歡迎</w:t>
      </w:r>
      <w:r w:rsidRPr="00A62C28">
        <w:rPr>
          <w:rFonts w:ascii="標楷體" w:eastAsia="標楷體" w:hAnsi="標楷體" w:hint="eastAsia"/>
          <w:i/>
          <w:sz w:val="48"/>
          <w:szCs w:val="48"/>
        </w:rPr>
        <w:t>踴躍報名參加~</w:t>
      </w:r>
    </w:p>
    <w:sectPr w:rsidR="00FA07E0" w:rsidRPr="00A62C28" w:rsidSect="00412965">
      <w:headerReference w:type="default" r:id="rId8"/>
      <w:pgSz w:w="11906" w:h="16838"/>
      <w:pgMar w:top="902" w:right="1418" w:bottom="902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17C" w:rsidRDefault="00BA317C">
      <w:r>
        <w:separator/>
      </w:r>
    </w:p>
  </w:endnote>
  <w:endnote w:type="continuationSeparator" w:id="0">
    <w:p w:rsidR="00BA317C" w:rsidRDefault="00BA3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3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17C" w:rsidRDefault="00BA317C">
      <w:r>
        <w:separator/>
      </w:r>
    </w:p>
  </w:footnote>
  <w:footnote w:type="continuationSeparator" w:id="0">
    <w:p w:rsidR="00BA317C" w:rsidRDefault="00BA31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7E0" w:rsidRDefault="00FA07E0" w:rsidP="00FE1F1E">
    <w:pPr>
      <w:pStyle w:val="a3"/>
      <w:ind w:firstLineChars="100" w:firstLine="720"/>
      <w:jc w:val="center"/>
      <w:rPr>
        <w:rFonts w:ascii="標楷體" w:eastAsia="標楷體" w:hAnsi="標楷體"/>
        <w:color w:val="000000" w:themeColor="text1"/>
        <w:sz w:val="72"/>
        <w:szCs w:val="72"/>
      </w:rPr>
    </w:pPr>
    <w:r w:rsidRPr="00FE1F1E">
      <w:rPr>
        <w:rFonts w:ascii="標楷體" w:eastAsia="標楷體" w:hAnsi="標楷體"/>
        <w:color w:val="000000" w:themeColor="text1"/>
        <w:sz w:val="72"/>
        <w:szCs w:val="72"/>
      </w:rPr>
      <w:t>新</w:t>
    </w:r>
    <w:r w:rsidRPr="00FE1F1E">
      <w:rPr>
        <w:rFonts w:ascii="標楷體" w:eastAsia="標楷體" w:hAnsi="標楷體" w:hint="eastAsia"/>
        <w:color w:val="000000" w:themeColor="text1"/>
        <w:sz w:val="72"/>
        <w:szCs w:val="72"/>
      </w:rPr>
      <w:t xml:space="preserve"> </w:t>
    </w:r>
    <w:r w:rsidRPr="00FE1F1E">
      <w:rPr>
        <w:rFonts w:ascii="標楷體" w:eastAsia="標楷體" w:hAnsi="標楷體"/>
        <w:color w:val="000000" w:themeColor="text1"/>
        <w:sz w:val="72"/>
        <w:szCs w:val="72"/>
      </w:rPr>
      <w:t>生</w:t>
    </w:r>
    <w:r w:rsidRPr="00FE1F1E">
      <w:rPr>
        <w:rFonts w:ascii="標楷體" w:eastAsia="標楷體" w:hAnsi="標楷體" w:hint="eastAsia"/>
        <w:color w:val="000000" w:themeColor="text1"/>
        <w:sz w:val="72"/>
        <w:szCs w:val="72"/>
      </w:rPr>
      <w:t xml:space="preserve"> </w:t>
    </w:r>
    <w:proofErr w:type="gramStart"/>
    <w:r w:rsidRPr="00FE1F1E">
      <w:rPr>
        <w:rFonts w:ascii="標楷體" w:eastAsia="標楷體" w:hAnsi="標楷體"/>
        <w:color w:val="000000" w:themeColor="text1"/>
        <w:sz w:val="72"/>
        <w:szCs w:val="72"/>
      </w:rPr>
      <w:t>盃</w:t>
    </w:r>
    <w:proofErr w:type="gramEnd"/>
    <w:r w:rsidRPr="00FE1F1E">
      <w:rPr>
        <w:rFonts w:ascii="標楷體" w:eastAsia="標楷體" w:hAnsi="標楷體" w:hint="eastAsia"/>
        <w:color w:val="000000" w:themeColor="text1"/>
        <w:sz w:val="72"/>
        <w:szCs w:val="72"/>
      </w:rPr>
      <w:t xml:space="preserve"> </w:t>
    </w:r>
    <w:r w:rsidRPr="00FE1F1E">
      <w:rPr>
        <w:rFonts w:ascii="標楷體" w:eastAsia="標楷體" w:hAnsi="標楷體"/>
        <w:color w:val="000000" w:themeColor="text1"/>
        <w:sz w:val="72"/>
        <w:szCs w:val="72"/>
      </w:rPr>
      <w:t>桌</w:t>
    </w:r>
    <w:r w:rsidRPr="00FE1F1E">
      <w:rPr>
        <w:rFonts w:ascii="標楷體" w:eastAsia="標楷體" w:hAnsi="標楷體" w:hint="eastAsia"/>
        <w:color w:val="000000" w:themeColor="text1"/>
        <w:sz w:val="72"/>
        <w:szCs w:val="72"/>
      </w:rPr>
      <w:t xml:space="preserve"> </w:t>
    </w:r>
    <w:r w:rsidRPr="00FE1F1E">
      <w:rPr>
        <w:rFonts w:ascii="標楷體" w:eastAsia="標楷體" w:hAnsi="標楷體"/>
        <w:color w:val="000000" w:themeColor="text1"/>
        <w:sz w:val="72"/>
        <w:szCs w:val="72"/>
      </w:rPr>
      <w:t>球</w:t>
    </w:r>
    <w:r w:rsidRPr="00FE1F1E">
      <w:rPr>
        <w:rFonts w:ascii="標楷體" w:eastAsia="標楷體" w:hAnsi="標楷體" w:hint="eastAsia"/>
        <w:color w:val="000000" w:themeColor="text1"/>
        <w:sz w:val="72"/>
        <w:szCs w:val="72"/>
      </w:rPr>
      <w:t xml:space="preserve"> </w:t>
    </w:r>
    <w:r w:rsidRPr="00FE1F1E">
      <w:rPr>
        <w:rFonts w:ascii="標楷體" w:eastAsia="標楷體" w:hAnsi="標楷體"/>
        <w:color w:val="000000" w:themeColor="text1"/>
        <w:sz w:val="72"/>
        <w:szCs w:val="72"/>
      </w:rPr>
      <w:t>賽</w:t>
    </w:r>
  </w:p>
  <w:p w:rsidR="00FE1F1E" w:rsidRPr="00FE1F1E" w:rsidRDefault="00FE1F1E" w:rsidP="00FE1F1E">
    <w:pPr>
      <w:pStyle w:val="a3"/>
      <w:ind w:firstLineChars="100" w:firstLine="720"/>
      <w:rPr>
        <w:rFonts w:ascii="標楷體" w:eastAsia="標楷體" w:hAnsi="標楷體"/>
        <w:color w:val="000000" w:themeColor="text1"/>
        <w:sz w:val="72"/>
        <w:szCs w:val="7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E751F"/>
    <w:multiLevelType w:val="hybridMultilevel"/>
    <w:tmpl w:val="FE0EEE92"/>
    <w:lvl w:ilvl="0" w:tplc="299C97D2">
      <w:start w:val="9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7DC413DE"/>
    <w:multiLevelType w:val="hybridMultilevel"/>
    <w:tmpl w:val="15104358"/>
    <w:lvl w:ilvl="0" w:tplc="ABF0B71A">
      <w:start w:val="9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078"/>
    <w:rsid w:val="00003190"/>
    <w:rsid w:val="0001447D"/>
    <w:rsid w:val="000250DF"/>
    <w:rsid w:val="00050506"/>
    <w:rsid w:val="000519CE"/>
    <w:rsid w:val="000930C5"/>
    <w:rsid w:val="000961E4"/>
    <w:rsid w:val="000A60BF"/>
    <w:rsid w:val="000A6886"/>
    <w:rsid w:val="000C023E"/>
    <w:rsid w:val="000D1B30"/>
    <w:rsid w:val="000E239C"/>
    <w:rsid w:val="000E3C7F"/>
    <w:rsid w:val="000F283C"/>
    <w:rsid w:val="001057C9"/>
    <w:rsid w:val="001107AA"/>
    <w:rsid w:val="001162EB"/>
    <w:rsid w:val="00124A5F"/>
    <w:rsid w:val="001270BE"/>
    <w:rsid w:val="00132100"/>
    <w:rsid w:val="0017338A"/>
    <w:rsid w:val="00173CC8"/>
    <w:rsid w:val="00174A3F"/>
    <w:rsid w:val="001803D4"/>
    <w:rsid w:val="001B275C"/>
    <w:rsid w:val="001B4561"/>
    <w:rsid w:val="001B684B"/>
    <w:rsid w:val="001D3D4D"/>
    <w:rsid w:val="001F0943"/>
    <w:rsid w:val="00207226"/>
    <w:rsid w:val="00225016"/>
    <w:rsid w:val="002261B4"/>
    <w:rsid w:val="0023621E"/>
    <w:rsid w:val="002539F8"/>
    <w:rsid w:val="002654C7"/>
    <w:rsid w:val="00267E87"/>
    <w:rsid w:val="00284230"/>
    <w:rsid w:val="002B01C2"/>
    <w:rsid w:val="002B4026"/>
    <w:rsid w:val="002D2CED"/>
    <w:rsid w:val="002F380F"/>
    <w:rsid w:val="0031389E"/>
    <w:rsid w:val="003159A6"/>
    <w:rsid w:val="00350034"/>
    <w:rsid w:val="00354FC9"/>
    <w:rsid w:val="00373607"/>
    <w:rsid w:val="00380101"/>
    <w:rsid w:val="00382078"/>
    <w:rsid w:val="00382EE3"/>
    <w:rsid w:val="00385A5A"/>
    <w:rsid w:val="0039583C"/>
    <w:rsid w:val="003B0E3A"/>
    <w:rsid w:val="003B689C"/>
    <w:rsid w:val="003C4B7C"/>
    <w:rsid w:val="003F1727"/>
    <w:rsid w:val="003F1D23"/>
    <w:rsid w:val="003F6F59"/>
    <w:rsid w:val="00402C7F"/>
    <w:rsid w:val="00412965"/>
    <w:rsid w:val="00432CB4"/>
    <w:rsid w:val="00443361"/>
    <w:rsid w:val="0046027B"/>
    <w:rsid w:val="004706B9"/>
    <w:rsid w:val="004B61E7"/>
    <w:rsid w:val="004D2388"/>
    <w:rsid w:val="004D5CB3"/>
    <w:rsid w:val="004E2917"/>
    <w:rsid w:val="004F4B52"/>
    <w:rsid w:val="005134A4"/>
    <w:rsid w:val="00515B1E"/>
    <w:rsid w:val="00542B69"/>
    <w:rsid w:val="00546DF3"/>
    <w:rsid w:val="00556B8F"/>
    <w:rsid w:val="005655B4"/>
    <w:rsid w:val="005721D5"/>
    <w:rsid w:val="00585533"/>
    <w:rsid w:val="005B2D87"/>
    <w:rsid w:val="005B37C5"/>
    <w:rsid w:val="005E25B7"/>
    <w:rsid w:val="00614CD9"/>
    <w:rsid w:val="006257D3"/>
    <w:rsid w:val="006279C6"/>
    <w:rsid w:val="00646649"/>
    <w:rsid w:val="00646B19"/>
    <w:rsid w:val="006473C3"/>
    <w:rsid w:val="006530BB"/>
    <w:rsid w:val="006546B0"/>
    <w:rsid w:val="00654D5D"/>
    <w:rsid w:val="00667A48"/>
    <w:rsid w:val="00670382"/>
    <w:rsid w:val="006A2808"/>
    <w:rsid w:val="006A45E5"/>
    <w:rsid w:val="006A6618"/>
    <w:rsid w:val="006B02E1"/>
    <w:rsid w:val="006B42E8"/>
    <w:rsid w:val="006D133A"/>
    <w:rsid w:val="006E3E67"/>
    <w:rsid w:val="006F4D0C"/>
    <w:rsid w:val="00705872"/>
    <w:rsid w:val="007254E9"/>
    <w:rsid w:val="00732CBC"/>
    <w:rsid w:val="00751243"/>
    <w:rsid w:val="0076143D"/>
    <w:rsid w:val="007744B2"/>
    <w:rsid w:val="00775EE1"/>
    <w:rsid w:val="00776FA4"/>
    <w:rsid w:val="00781EC6"/>
    <w:rsid w:val="007876AB"/>
    <w:rsid w:val="007878D6"/>
    <w:rsid w:val="007A393D"/>
    <w:rsid w:val="007A4442"/>
    <w:rsid w:val="007C4354"/>
    <w:rsid w:val="007F78A6"/>
    <w:rsid w:val="00824AAF"/>
    <w:rsid w:val="008264DD"/>
    <w:rsid w:val="00826A75"/>
    <w:rsid w:val="00862231"/>
    <w:rsid w:val="00865F26"/>
    <w:rsid w:val="00885881"/>
    <w:rsid w:val="008A7B4F"/>
    <w:rsid w:val="008C1F09"/>
    <w:rsid w:val="008C4621"/>
    <w:rsid w:val="008D4A3F"/>
    <w:rsid w:val="008E2CD1"/>
    <w:rsid w:val="008E5DF2"/>
    <w:rsid w:val="00900190"/>
    <w:rsid w:val="009021A5"/>
    <w:rsid w:val="00923783"/>
    <w:rsid w:val="00926B01"/>
    <w:rsid w:val="00931ECD"/>
    <w:rsid w:val="00934937"/>
    <w:rsid w:val="0093607E"/>
    <w:rsid w:val="0093750B"/>
    <w:rsid w:val="009607D9"/>
    <w:rsid w:val="0097287B"/>
    <w:rsid w:val="00973299"/>
    <w:rsid w:val="009B26FF"/>
    <w:rsid w:val="009B4F73"/>
    <w:rsid w:val="009B6D72"/>
    <w:rsid w:val="009B785B"/>
    <w:rsid w:val="009E29CE"/>
    <w:rsid w:val="009F0615"/>
    <w:rsid w:val="00A13AF2"/>
    <w:rsid w:val="00A13EF6"/>
    <w:rsid w:val="00A1582E"/>
    <w:rsid w:val="00A20238"/>
    <w:rsid w:val="00A23F58"/>
    <w:rsid w:val="00A2470D"/>
    <w:rsid w:val="00A26DE5"/>
    <w:rsid w:val="00A62C28"/>
    <w:rsid w:val="00A7064E"/>
    <w:rsid w:val="00A840EB"/>
    <w:rsid w:val="00A85252"/>
    <w:rsid w:val="00AA6937"/>
    <w:rsid w:val="00AE5543"/>
    <w:rsid w:val="00AF5838"/>
    <w:rsid w:val="00B34E5E"/>
    <w:rsid w:val="00B615E6"/>
    <w:rsid w:val="00B71629"/>
    <w:rsid w:val="00B7277F"/>
    <w:rsid w:val="00B97AB7"/>
    <w:rsid w:val="00BA0482"/>
    <w:rsid w:val="00BA317C"/>
    <w:rsid w:val="00BA6B96"/>
    <w:rsid w:val="00BB58D2"/>
    <w:rsid w:val="00BC2048"/>
    <w:rsid w:val="00BD3C70"/>
    <w:rsid w:val="00BF4E19"/>
    <w:rsid w:val="00BF63DF"/>
    <w:rsid w:val="00BF6CA2"/>
    <w:rsid w:val="00C107AA"/>
    <w:rsid w:val="00C1760A"/>
    <w:rsid w:val="00C24AC2"/>
    <w:rsid w:val="00C328A9"/>
    <w:rsid w:val="00C546B7"/>
    <w:rsid w:val="00C605A2"/>
    <w:rsid w:val="00C73715"/>
    <w:rsid w:val="00C81A5E"/>
    <w:rsid w:val="00C87A4E"/>
    <w:rsid w:val="00C9075C"/>
    <w:rsid w:val="00CA3CE8"/>
    <w:rsid w:val="00CA7A4C"/>
    <w:rsid w:val="00CB2037"/>
    <w:rsid w:val="00CD10E4"/>
    <w:rsid w:val="00CD5F19"/>
    <w:rsid w:val="00CE12D5"/>
    <w:rsid w:val="00D02BA9"/>
    <w:rsid w:val="00D27F74"/>
    <w:rsid w:val="00D303A5"/>
    <w:rsid w:val="00D347FF"/>
    <w:rsid w:val="00D41289"/>
    <w:rsid w:val="00D41C6C"/>
    <w:rsid w:val="00D439E1"/>
    <w:rsid w:val="00D45C83"/>
    <w:rsid w:val="00D50A14"/>
    <w:rsid w:val="00D50AB8"/>
    <w:rsid w:val="00D564A2"/>
    <w:rsid w:val="00D620E9"/>
    <w:rsid w:val="00D835D3"/>
    <w:rsid w:val="00D90284"/>
    <w:rsid w:val="00D94421"/>
    <w:rsid w:val="00D96670"/>
    <w:rsid w:val="00DA7120"/>
    <w:rsid w:val="00DB3564"/>
    <w:rsid w:val="00DC0E2C"/>
    <w:rsid w:val="00DC69DB"/>
    <w:rsid w:val="00E00B8B"/>
    <w:rsid w:val="00E10997"/>
    <w:rsid w:val="00E15BAE"/>
    <w:rsid w:val="00E22B63"/>
    <w:rsid w:val="00E23F78"/>
    <w:rsid w:val="00E4697F"/>
    <w:rsid w:val="00E61067"/>
    <w:rsid w:val="00E859BC"/>
    <w:rsid w:val="00E9061C"/>
    <w:rsid w:val="00E941A7"/>
    <w:rsid w:val="00E968B4"/>
    <w:rsid w:val="00EB038E"/>
    <w:rsid w:val="00EC62F3"/>
    <w:rsid w:val="00ED190D"/>
    <w:rsid w:val="00ED74B3"/>
    <w:rsid w:val="00EE6D4E"/>
    <w:rsid w:val="00F16808"/>
    <w:rsid w:val="00F32E0E"/>
    <w:rsid w:val="00F412BE"/>
    <w:rsid w:val="00F60996"/>
    <w:rsid w:val="00F815BC"/>
    <w:rsid w:val="00F8516C"/>
    <w:rsid w:val="00FA07E0"/>
    <w:rsid w:val="00FA18BA"/>
    <w:rsid w:val="00FB24D2"/>
    <w:rsid w:val="00FE1F1E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Date"/>
    <w:basedOn w:val="a"/>
    <w:next w:val="a"/>
    <w:pPr>
      <w:jc w:val="right"/>
    </w:pPr>
    <w:rPr>
      <w:rFonts w:ascii="華康楷書體W3" w:eastAsia="華康楷書體W3"/>
      <w:sz w:val="28"/>
    </w:rPr>
  </w:style>
  <w:style w:type="character" w:styleId="a6">
    <w:name w:val="annotation reference"/>
    <w:rsid w:val="00776FA4"/>
    <w:rPr>
      <w:sz w:val="18"/>
      <w:szCs w:val="18"/>
    </w:rPr>
  </w:style>
  <w:style w:type="paragraph" w:styleId="a7">
    <w:name w:val="annotation text"/>
    <w:basedOn w:val="a"/>
    <w:link w:val="a8"/>
    <w:rsid w:val="00776FA4"/>
    <w:rPr>
      <w:lang w:val="x-none" w:eastAsia="x-none"/>
    </w:rPr>
  </w:style>
  <w:style w:type="character" w:customStyle="1" w:styleId="a8">
    <w:name w:val="註解文字 字元"/>
    <w:link w:val="a7"/>
    <w:rsid w:val="00776FA4"/>
    <w:rPr>
      <w:kern w:val="2"/>
      <w:sz w:val="24"/>
      <w:szCs w:val="24"/>
    </w:rPr>
  </w:style>
  <w:style w:type="paragraph" w:styleId="a9">
    <w:name w:val="annotation subject"/>
    <w:basedOn w:val="a7"/>
    <w:next w:val="a7"/>
    <w:link w:val="aa"/>
    <w:rsid w:val="00776FA4"/>
    <w:rPr>
      <w:b/>
      <w:bCs/>
    </w:rPr>
  </w:style>
  <w:style w:type="character" w:customStyle="1" w:styleId="aa">
    <w:name w:val="註解主旨 字元"/>
    <w:link w:val="a9"/>
    <w:rsid w:val="00776FA4"/>
    <w:rPr>
      <w:b/>
      <w:bCs/>
      <w:kern w:val="2"/>
      <w:sz w:val="24"/>
      <w:szCs w:val="24"/>
    </w:rPr>
  </w:style>
  <w:style w:type="paragraph" w:styleId="ab">
    <w:name w:val="Balloon Text"/>
    <w:basedOn w:val="a"/>
    <w:link w:val="ac"/>
    <w:rsid w:val="00776FA4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776FA4"/>
    <w:rPr>
      <w:rFonts w:ascii="Cambria" w:eastAsia="新細明體" w:hAnsi="Cambria" w:cs="Times New Roman"/>
      <w:kern w:val="2"/>
      <w:sz w:val="18"/>
      <w:szCs w:val="18"/>
    </w:rPr>
  </w:style>
  <w:style w:type="table" w:styleId="ad">
    <w:name w:val="Table Grid"/>
    <w:basedOn w:val="a1"/>
    <w:rsid w:val="00FA07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Date"/>
    <w:basedOn w:val="a"/>
    <w:next w:val="a"/>
    <w:pPr>
      <w:jc w:val="right"/>
    </w:pPr>
    <w:rPr>
      <w:rFonts w:ascii="華康楷書體W3" w:eastAsia="華康楷書體W3"/>
      <w:sz w:val="28"/>
    </w:rPr>
  </w:style>
  <w:style w:type="character" w:styleId="a6">
    <w:name w:val="annotation reference"/>
    <w:rsid w:val="00776FA4"/>
    <w:rPr>
      <w:sz w:val="18"/>
      <w:szCs w:val="18"/>
    </w:rPr>
  </w:style>
  <w:style w:type="paragraph" w:styleId="a7">
    <w:name w:val="annotation text"/>
    <w:basedOn w:val="a"/>
    <w:link w:val="a8"/>
    <w:rsid w:val="00776FA4"/>
    <w:rPr>
      <w:lang w:val="x-none" w:eastAsia="x-none"/>
    </w:rPr>
  </w:style>
  <w:style w:type="character" w:customStyle="1" w:styleId="a8">
    <w:name w:val="註解文字 字元"/>
    <w:link w:val="a7"/>
    <w:rsid w:val="00776FA4"/>
    <w:rPr>
      <w:kern w:val="2"/>
      <w:sz w:val="24"/>
      <w:szCs w:val="24"/>
    </w:rPr>
  </w:style>
  <w:style w:type="paragraph" w:styleId="a9">
    <w:name w:val="annotation subject"/>
    <w:basedOn w:val="a7"/>
    <w:next w:val="a7"/>
    <w:link w:val="aa"/>
    <w:rsid w:val="00776FA4"/>
    <w:rPr>
      <w:b/>
      <w:bCs/>
    </w:rPr>
  </w:style>
  <w:style w:type="character" w:customStyle="1" w:styleId="aa">
    <w:name w:val="註解主旨 字元"/>
    <w:link w:val="a9"/>
    <w:rsid w:val="00776FA4"/>
    <w:rPr>
      <w:b/>
      <w:bCs/>
      <w:kern w:val="2"/>
      <w:sz w:val="24"/>
      <w:szCs w:val="24"/>
    </w:rPr>
  </w:style>
  <w:style w:type="paragraph" w:styleId="ab">
    <w:name w:val="Balloon Text"/>
    <w:basedOn w:val="a"/>
    <w:link w:val="ac"/>
    <w:rsid w:val="00776FA4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776FA4"/>
    <w:rPr>
      <w:rFonts w:ascii="Cambria" w:eastAsia="新細明體" w:hAnsi="Cambria" w:cs="Times New Roman"/>
      <w:kern w:val="2"/>
      <w:sz w:val="18"/>
      <w:szCs w:val="18"/>
    </w:rPr>
  </w:style>
  <w:style w:type="table" w:styleId="ad">
    <w:name w:val="Table Grid"/>
    <w:basedOn w:val="a1"/>
    <w:rsid w:val="00FA07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Company>德霖技術學院</Company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日  期</dc:title>
  <dc:subject/>
  <dc:creator>衛生保健組</dc:creator>
  <cp:keywords/>
  <dc:description/>
  <cp:lastModifiedBy>Dlit</cp:lastModifiedBy>
  <cp:revision>2</cp:revision>
  <cp:lastPrinted>2016-09-26T05:48:00Z</cp:lastPrinted>
  <dcterms:created xsi:type="dcterms:W3CDTF">2016-09-29T00:57:00Z</dcterms:created>
  <dcterms:modified xsi:type="dcterms:W3CDTF">2016-09-29T00:57:00Z</dcterms:modified>
</cp:coreProperties>
</file>